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 w:ascii="方正小标宋简体" w:eastAsia="方正小标宋简体"/>
          <w:sz w:val="44"/>
          <w:szCs w:val="44"/>
        </w:rPr>
        <w:t>日 程 安 排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组团单位（盖章）：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安徽工程大学</w:t>
      </w:r>
      <w:r>
        <w:rPr>
          <w:rFonts w:hint="eastAsia" w:ascii="仿宋_GB2312" w:eastAsia="仿宋_GB2312"/>
          <w:sz w:val="32"/>
          <w:szCs w:val="32"/>
        </w:rPr>
        <w:t xml:space="preserve">        团长签名：                 </w:t>
      </w:r>
    </w:p>
    <w:tbl>
      <w:tblPr>
        <w:tblStyle w:val="3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701"/>
        <w:gridCol w:w="5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06" w:hRule="atLeast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32"/>
                <w:szCs w:val="32"/>
              </w:rPr>
              <w:t>天（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17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日，周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上午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从北京前往英国伯明翰。10月17日上午从北京乘坐TK089（00:10——05:25，飞行时长10小时15分钟），经伊斯坦布尔转机不出机场，停留2小时25分。于当地时间上午07:50乘坐TK1967前往英国伯明翰（07:50——10:00，飞行时长4小时10分钟）。当地时间上午10：00抵达英国伯明翰国际机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下午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乘车前往德比（2小时车程）。</w:t>
            </w:r>
          </w:p>
          <w:p>
            <w:pPr>
              <w:jc w:val="both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晚：宿德比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32"/>
                <w:szCs w:val="32"/>
              </w:rPr>
              <w:t>天（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18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日，周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三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上午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与英国德比大学校长会谈、签约。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公务对象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德比大学校长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下午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参观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科研合作领域实验室及平台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。</w:t>
            </w:r>
          </w:p>
          <w:p>
            <w:pPr>
              <w:jc w:val="left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晚：宿德比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公务对象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德比大学校长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5" w:hRule="atLeast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32"/>
                <w:szCs w:val="32"/>
              </w:rPr>
              <w:t>天（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19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日，周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四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上午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乘车前往斯旺西（4小时车程）。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71" w:hRule="atLeast"/>
        </w:trPr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下午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与英国斯旺西大学校长会谈。</w:t>
            </w:r>
          </w:p>
          <w:p>
            <w:pPr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晚：宿斯旺西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1" w:hRule="atLeast"/>
        </w:trPr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公务对象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斯旺西大学校长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1" w:hRule="atLeast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32"/>
                <w:szCs w:val="32"/>
              </w:rPr>
              <w:t>天（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日，周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五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上午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参观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科研合作领域实验室及平台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1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公务对象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斯旺西大学校长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1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下午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前往伦敦希思罗机场（4小时车程）。</w:t>
            </w:r>
          </w:p>
          <w:p>
            <w:pPr>
              <w:jc w:val="left"/>
              <w:rPr>
                <w:rFonts w:hint="eastAsia" w:ascii="仿宋" w:hAnsi="仿宋" w:eastAsia="仿宋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当地时间10月20日21时20分从伦敦乘坐MU552返回上海（21:20——15:40</w:t>
            </w:r>
            <w:r>
              <w:rPr>
                <w:rFonts w:hint="eastAsia" w:ascii="仿宋" w:hAnsi="仿宋" w:eastAsia="仿宋"/>
                <w:sz w:val="32"/>
                <w:szCs w:val="32"/>
                <w:vertAlign w:val="superscript"/>
                <w:lang w:val="en-US" w:eastAsia="zh-CN"/>
              </w:rPr>
              <w:t>+1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，飞行时长11小时20分）。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32"/>
                <w:szCs w:val="32"/>
              </w:rPr>
              <w:t>天（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21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日，周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六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上午</w:t>
            </w:r>
          </w:p>
        </w:tc>
        <w:tc>
          <w:tcPr>
            <w:tcW w:w="59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仿宋" w:hAnsi="仿宋" w:eastAsia="仿宋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由于时差原因，当地时间10月21日下午15时40分抵达上海（入境口岸）。</w:t>
            </w:r>
          </w:p>
        </w:tc>
      </w:tr>
    </w:tbl>
    <w:p>
      <w:pPr>
        <w:rPr>
          <w:rFonts w:ascii="仿宋" w:hAnsi="仿宋" w:eastAsia="仿宋"/>
          <w:sz w:val="22"/>
          <w:szCs w:val="2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备注：1.如需乘坐除航班之外的交通工具往返出访地，也需注明出发和抵达地点及所需时长。</w:t>
      </w:r>
    </w:p>
    <w:p>
      <w:r>
        <w:rPr>
          <w:rFonts w:hint="eastAsia" w:ascii="仿宋" w:hAnsi="仿宋" w:eastAsia="仿宋"/>
          <w:sz w:val="32"/>
          <w:szCs w:val="32"/>
        </w:rPr>
        <w:t xml:space="preserve">      2.如转机需注明不出机场。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1ZTcyNzA1M2YwZTFjMDc2YTc4ZDY0Y2JmNjEyMjgifQ=="/>
  </w:docVars>
  <w:rsids>
    <w:rsidRoot w:val="00D629A1"/>
    <w:rsid w:val="00203132"/>
    <w:rsid w:val="004A2CA3"/>
    <w:rsid w:val="00912842"/>
    <w:rsid w:val="00C924B9"/>
    <w:rsid w:val="00D629A1"/>
    <w:rsid w:val="00F2638F"/>
    <w:rsid w:val="074FD0A9"/>
    <w:rsid w:val="0AE849B0"/>
    <w:rsid w:val="197F50F2"/>
    <w:rsid w:val="21816978"/>
    <w:rsid w:val="27DF51C0"/>
    <w:rsid w:val="2E505623"/>
    <w:rsid w:val="3A0E4E9B"/>
    <w:rsid w:val="3D7E3546"/>
    <w:rsid w:val="3DBF1B29"/>
    <w:rsid w:val="3FE329F7"/>
    <w:rsid w:val="44F71C5C"/>
    <w:rsid w:val="49FE2807"/>
    <w:rsid w:val="4A030171"/>
    <w:rsid w:val="4A914BA1"/>
    <w:rsid w:val="4BFFE1B0"/>
    <w:rsid w:val="4EABF64D"/>
    <w:rsid w:val="54AF1B49"/>
    <w:rsid w:val="57AFD843"/>
    <w:rsid w:val="57FF93BC"/>
    <w:rsid w:val="5AFFA4E2"/>
    <w:rsid w:val="5B591DBE"/>
    <w:rsid w:val="5D34CCC0"/>
    <w:rsid w:val="5ED38606"/>
    <w:rsid w:val="5F7FE384"/>
    <w:rsid w:val="5FDFC49D"/>
    <w:rsid w:val="5FFCB7DE"/>
    <w:rsid w:val="5FFFE04E"/>
    <w:rsid w:val="637F308B"/>
    <w:rsid w:val="63CF1D1B"/>
    <w:rsid w:val="656B6499"/>
    <w:rsid w:val="69100081"/>
    <w:rsid w:val="69CEE177"/>
    <w:rsid w:val="6BE23B84"/>
    <w:rsid w:val="6CEB3626"/>
    <w:rsid w:val="6D035E60"/>
    <w:rsid w:val="6E7C985E"/>
    <w:rsid w:val="72162E2A"/>
    <w:rsid w:val="73F76736"/>
    <w:rsid w:val="74BFD383"/>
    <w:rsid w:val="7797340D"/>
    <w:rsid w:val="77C2C29B"/>
    <w:rsid w:val="7D943BA7"/>
    <w:rsid w:val="7D9D4C7F"/>
    <w:rsid w:val="7DAB2E33"/>
    <w:rsid w:val="7DBFA109"/>
    <w:rsid w:val="7DD6C433"/>
    <w:rsid w:val="7EB7487D"/>
    <w:rsid w:val="7EEFB010"/>
    <w:rsid w:val="7FBF28B8"/>
    <w:rsid w:val="7FEFF40C"/>
    <w:rsid w:val="9DFF4F2B"/>
    <w:rsid w:val="A777B79D"/>
    <w:rsid w:val="B1D581B9"/>
    <w:rsid w:val="B2F836BD"/>
    <w:rsid w:val="BB3FE615"/>
    <w:rsid w:val="BB65CCA9"/>
    <w:rsid w:val="BCBFE4BF"/>
    <w:rsid w:val="BD510811"/>
    <w:rsid w:val="BDF63800"/>
    <w:rsid w:val="BEFF7A90"/>
    <w:rsid w:val="BFFF95E4"/>
    <w:rsid w:val="C3FF82F4"/>
    <w:rsid w:val="C981CF4D"/>
    <w:rsid w:val="CABE35CB"/>
    <w:rsid w:val="D7FFF8B3"/>
    <w:rsid w:val="DA7DE828"/>
    <w:rsid w:val="DB5B0FE6"/>
    <w:rsid w:val="DB6DF94B"/>
    <w:rsid w:val="DEA921AF"/>
    <w:rsid w:val="DEFFE7DA"/>
    <w:rsid w:val="DFDCFBDE"/>
    <w:rsid w:val="DFFF56A6"/>
    <w:rsid w:val="EAFFF6A4"/>
    <w:rsid w:val="ED67ED56"/>
    <w:rsid w:val="EDEFF7E5"/>
    <w:rsid w:val="EEFF572B"/>
    <w:rsid w:val="EF7D675B"/>
    <w:rsid w:val="F3E7C7C6"/>
    <w:rsid w:val="F3F40AB0"/>
    <w:rsid w:val="F6FDB59E"/>
    <w:rsid w:val="F7E3FBEA"/>
    <w:rsid w:val="F7FD530A"/>
    <w:rsid w:val="FB5A3547"/>
    <w:rsid w:val="FBB9445D"/>
    <w:rsid w:val="FBBF04F5"/>
    <w:rsid w:val="FBFC5A23"/>
    <w:rsid w:val="FEBFF9D8"/>
    <w:rsid w:val="FF65B411"/>
    <w:rsid w:val="FF7F8929"/>
    <w:rsid w:val="FFFE591E"/>
    <w:rsid w:val="FFFFA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602</Words>
  <Characters>673</Characters>
  <Lines>4</Lines>
  <Paragraphs>1</Paragraphs>
  <TotalTime>0</TotalTime>
  <ScaleCrop>false</ScaleCrop>
  <LinksUpToDate>false</LinksUpToDate>
  <CharactersWithSpaces>709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2018-10-11T18:13:00Z</dcterms:created>
  <dc:creator>张馨</dc:creator>
  <cp:lastModifiedBy>文档存本地丢失不负责</cp:lastModifiedBy>
  <dcterms:modified xsi:type="dcterms:W3CDTF">2023-09-18T17:08:15Z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4B60ED85B7FA4E489628215E50299ABF_12</vt:lpwstr>
  </property>
</Properties>
</file>