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1E" w:rsidRDefault="00041D1E" w:rsidP="00041D1E">
      <w:pPr>
        <w:outlineLvl w:val="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21"/>
          <w:szCs w:val="21"/>
        </w:rPr>
        <w:t>附件：项目报名表</w:t>
      </w:r>
    </w:p>
    <w:tbl>
      <w:tblPr>
        <w:tblW w:w="10007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374"/>
        <w:gridCol w:w="870"/>
        <w:gridCol w:w="1335"/>
        <w:gridCol w:w="1186"/>
        <w:gridCol w:w="1488"/>
        <w:gridCol w:w="99"/>
        <w:gridCol w:w="791"/>
        <w:gridCol w:w="60"/>
        <w:gridCol w:w="1374"/>
        <w:gridCol w:w="1194"/>
        <w:gridCol w:w="236"/>
      </w:tblGrid>
      <w:tr w:rsidR="00041D1E" w:rsidTr="00041D1E">
        <w:trPr>
          <w:gridAfter w:val="1"/>
          <w:wAfter w:w="236" w:type="dxa"/>
          <w:trHeight w:val="632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041D1E" w:rsidRDefault="00B96EF7" w:rsidP="00B96EF7">
            <w:pPr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安徽工程大学与美国德雷塞尔大学</w:t>
            </w:r>
            <w:r w:rsidR="00041D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3+1+1本硕联合学位项目报名表</w:t>
            </w:r>
          </w:p>
        </w:tc>
      </w:tr>
      <w:tr w:rsidR="00041D1E" w:rsidTr="00041D1E">
        <w:trPr>
          <w:gridAfter w:val="1"/>
          <w:wAfter w:w="236" w:type="dxa"/>
          <w:trHeight w:val="496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2"/>
              </w:rPr>
              <w:t xml:space="preserve">Part 1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身份信息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宗教信仰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2"/>
              </w:rPr>
              <w:t>Part 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 学术信息</w:t>
            </w:r>
          </w:p>
        </w:tc>
      </w:tr>
      <w:tr w:rsidR="00041D1E" w:rsidTr="000F6752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在读院校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所属院系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F6752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入学年份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高考</w:t>
            </w:r>
            <w:r w:rsidR="000F67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GPA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1E" w:rsidRDefault="00041D1E" w:rsidP="00041D1E">
            <w:pPr>
              <w:jc w:val="right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041D1E" w:rsidTr="000F6752">
        <w:trPr>
          <w:gridAfter w:val="1"/>
          <w:wAfter w:w="236" w:type="dxa"/>
          <w:trHeight w:val="44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CET4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CET6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  <w:szCs w:val="22"/>
              </w:rPr>
              <w:t>TOEFL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IELTS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F6752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是否挂科</w:t>
            </w:r>
            <w:proofErr w:type="gramEnd"/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1E" w:rsidRDefault="00041D1E" w:rsidP="00041D1E">
            <w:pPr>
              <w:jc w:val="right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2"/>
                <w:szCs w:val="22"/>
              </w:rPr>
              <w:t>Part 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 通讯信息</w:t>
            </w:r>
          </w:p>
        </w:tc>
      </w:tr>
      <w:tr w:rsidR="00041D1E" w:rsidTr="00041D1E">
        <w:trPr>
          <w:gridAfter w:val="1"/>
          <w:wAfter w:w="236" w:type="dxa"/>
          <w:trHeight w:val="350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本人通信信息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QQ号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41D1E" w:rsidRDefault="00041D1E" w:rsidP="00041D1E">
            <w:pPr>
              <w:jc w:val="righ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（学校宿舍或家庭地址）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righ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（用于邮寄offer等重要材料）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紧急联系人信息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所在城市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1D1E" w:rsidRDefault="00041D1E" w:rsidP="00041D1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1D1E" w:rsidTr="00041D1E">
        <w:trPr>
          <w:gridAfter w:val="1"/>
          <w:wAfter w:w="236" w:type="dxa"/>
          <w:trHeight w:val="1433"/>
        </w:trPr>
        <w:tc>
          <w:tcPr>
            <w:tcW w:w="97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本人承诺：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    本人在此声明，以上所有信息真实有效。    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41D1E" w:rsidRDefault="00041D1E" w:rsidP="00041D1E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                               签字：                          年    月    日</w:t>
            </w:r>
          </w:p>
        </w:tc>
      </w:tr>
      <w:tr w:rsidR="00041D1E" w:rsidTr="00041D1E">
        <w:trPr>
          <w:gridAfter w:val="1"/>
          <w:wAfter w:w="236" w:type="dxa"/>
          <w:trHeight w:val="441"/>
        </w:trPr>
        <w:tc>
          <w:tcPr>
            <w:tcW w:w="977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学院意见：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                             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</w:t>
            </w:r>
          </w:p>
          <w:p w:rsidR="00041D1E" w:rsidRDefault="00041D1E" w:rsidP="00041D1E">
            <w:pPr>
              <w:ind w:firstLineChars="700" w:firstLine="1546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签字（盖章）：                   年    月    日</w:t>
            </w:r>
          </w:p>
        </w:tc>
      </w:tr>
      <w:tr w:rsidR="00041D1E" w:rsidTr="00041D1E">
        <w:trPr>
          <w:trHeight w:val="441"/>
        </w:trPr>
        <w:tc>
          <w:tcPr>
            <w:tcW w:w="977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41D1E" w:rsidRDefault="00041D1E" w:rsidP="00041D1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</w:tr>
      <w:tr w:rsidR="00041D1E" w:rsidTr="00041D1E">
        <w:trPr>
          <w:trHeight w:val="441"/>
        </w:trPr>
        <w:tc>
          <w:tcPr>
            <w:tcW w:w="977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41D1E" w:rsidRDefault="00041D1E" w:rsidP="00041D1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D1E" w:rsidRDefault="00041D1E" w:rsidP="00041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1E" w:rsidTr="00041D1E">
        <w:trPr>
          <w:trHeight w:val="441"/>
        </w:trPr>
        <w:tc>
          <w:tcPr>
            <w:tcW w:w="977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41D1E" w:rsidRDefault="00041D1E" w:rsidP="00041D1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D1E" w:rsidRDefault="00041D1E" w:rsidP="00041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1E" w:rsidTr="00041D1E">
        <w:trPr>
          <w:trHeight w:val="80"/>
        </w:trPr>
        <w:tc>
          <w:tcPr>
            <w:tcW w:w="977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41D1E" w:rsidRDefault="00041D1E" w:rsidP="00041D1E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D1E" w:rsidRPr="00041D1E" w:rsidRDefault="00041D1E" w:rsidP="00041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1E" w:rsidTr="00041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275"/>
        </w:trPr>
        <w:tc>
          <w:tcPr>
            <w:tcW w:w="9771" w:type="dxa"/>
            <w:gridSpan w:val="10"/>
          </w:tcPr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教务处意见：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41D1E" w:rsidRDefault="00041D1E" w:rsidP="00041D1E"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签字（盖章）：                   年    月    日</w:t>
            </w:r>
          </w:p>
        </w:tc>
      </w:tr>
      <w:tr w:rsidR="00041D1E" w:rsidTr="00041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095"/>
        </w:trPr>
        <w:tc>
          <w:tcPr>
            <w:tcW w:w="9771" w:type="dxa"/>
            <w:gridSpan w:val="10"/>
          </w:tcPr>
          <w:p w:rsidR="00041D1E" w:rsidRDefault="006C514B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国际交流与合作处</w:t>
            </w:r>
            <w:r w:rsidR="00041D1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意见：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41D1E" w:rsidRDefault="00041D1E" w:rsidP="00041D1E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41D1E" w:rsidRDefault="00041D1E" w:rsidP="00041D1E"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                               签字（盖章）：                   年    月    日</w:t>
            </w:r>
          </w:p>
        </w:tc>
      </w:tr>
    </w:tbl>
    <w:p w:rsidR="00041D1E" w:rsidRPr="00041D1E" w:rsidRDefault="00041D1E" w:rsidP="00041D1E"/>
    <w:sectPr w:rsidR="00041D1E" w:rsidRPr="00041D1E" w:rsidSect="00041D1E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E2"/>
    <w:rsid w:val="00041D1E"/>
    <w:rsid w:val="000F6752"/>
    <w:rsid w:val="004B2BE5"/>
    <w:rsid w:val="006837AE"/>
    <w:rsid w:val="006C514B"/>
    <w:rsid w:val="008642F7"/>
    <w:rsid w:val="008C66E2"/>
    <w:rsid w:val="00B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1E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1E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488C-22E4-4DB3-918D-4B3575F5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HP Inc.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牛楠</dc:creator>
  <cp:lastModifiedBy>牛楠</cp:lastModifiedBy>
  <cp:revision>4</cp:revision>
  <dcterms:created xsi:type="dcterms:W3CDTF">2022-06-01T09:09:00Z</dcterms:created>
  <dcterms:modified xsi:type="dcterms:W3CDTF">2022-06-02T00:57:00Z</dcterms:modified>
</cp:coreProperties>
</file>