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B8" w:rsidRDefault="007066B8" w:rsidP="007066B8">
      <w:pPr>
        <w:spacing w:line="600" w:lineRule="exact"/>
        <w:jc w:val="center"/>
        <w:rPr>
          <w:rFonts w:ascii="方正小标宋简体" w:eastAsia="方正小标宋简体" w:hAnsi="宋体"/>
          <w:b/>
          <w:spacing w:val="-8"/>
          <w:sz w:val="36"/>
          <w:szCs w:val="36"/>
        </w:rPr>
      </w:pPr>
      <w:r>
        <w:rPr>
          <w:rFonts w:ascii="方正小标宋简体" w:eastAsia="方正小标宋简体" w:hAnsi="宋体" w:hint="eastAsia"/>
          <w:b/>
          <w:spacing w:val="-8"/>
          <w:sz w:val="36"/>
          <w:szCs w:val="36"/>
        </w:rPr>
        <w:t>201</w:t>
      </w:r>
      <w:r w:rsidR="009F2281">
        <w:rPr>
          <w:rFonts w:ascii="方正小标宋简体" w:eastAsia="方正小标宋简体" w:hAnsi="宋体" w:hint="eastAsia"/>
          <w:b/>
          <w:spacing w:val="-8"/>
          <w:sz w:val="36"/>
          <w:szCs w:val="36"/>
        </w:rPr>
        <w:t>9</w:t>
      </w:r>
      <w:r>
        <w:rPr>
          <w:rFonts w:ascii="方正小标宋简体" w:eastAsia="方正小标宋简体" w:hAnsi="宋体" w:hint="eastAsia"/>
          <w:b/>
          <w:spacing w:val="-8"/>
          <w:sz w:val="36"/>
          <w:szCs w:val="36"/>
        </w:rPr>
        <w:t>年夏季</w:t>
      </w:r>
      <w:r w:rsidR="00A83BCA">
        <w:rPr>
          <w:rFonts w:ascii="方正小标宋简体" w:eastAsia="方正小标宋简体" w:hAnsi="宋体" w:hint="eastAsia"/>
          <w:b/>
          <w:spacing w:val="-8"/>
          <w:sz w:val="36"/>
          <w:szCs w:val="36"/>
        </w:rPr>
        <w:t>赴美</w:t>
      </w:r>
      <w:r>
        <w:rPr>
          <w:rFonts w:ascii="方正小标宋简体" w:eastAsia="方正小标宋简体" w:hAnsi="宋体" w:hint="eastAsia"/>
          <w:b/>
          <w:spacing w:val="-8"/>
          <w:sz w:val="36"/>
          <w:szCs w:val="36"/>
        </w:rPr>
        <w:t>游学营申请表</w:t>
      </w:r>
      <w:r w:rsidR="00CB667B">
        <w:rPr>
          <w:rFonts w:ascii="方正小标宋简体" w:eastAsia="方正小标宋简体" w:hAnsi="宋体" w:hint="eastAsia"/>
          <w:b/>
          <w:spacing w:val="-8"/>
          <w:sz w:val="36"/>
          <w:szCs w:val="36"/>
        </w:rPr>
        <w:t>(</w:t>
      </w:r>
      <w:r w:rsidR="00513782">
        <w:rPr>
          <w:rFonts w:ascii="方正小标宋简体" w:eastAsia="方正小标宋简体" w:hAnsi="宋体" w:hint="eastAsia"/>
          <w:b/>
          <w:spacing w:val="-8"/>
          <w:sz w:val="36"/>
          <w:szCs w:val="36"/>
        </w:rPr>
        <w:t>研究</w:t>
      </w:r>
      <w:r w:rsidR="00CB667B">
        <w:rPr>
          <w:rFonts w:ascii="方正小标宋简体" w:eastAsia="方正小标宋简体" w:hAnsi="宋体" w:hint="eastAsia"/>
          <w:b/>
          <w:spacing w:val="-8"/>
          <w:sz w:val="36"/>
          <w:szCs w:val="36"/>
        </w:rPr>
        <w:t>生用)</w:t>
      </w:r>
    </w:p>
    <w:tbl>
      <w:tblPr>
        <w:tblW w:w="10435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1730"/>
        <w:gridCol w:w="1580"/>
        <w:gridCol w:w="851"/>
        <w:gridCol w:w="898"/>
        <w:gridCol w:w="1279"/>
        <w:gridCol w:w="3271"/>
      </w:tblGrid>
      <w:tr w:rsidR="009F0F87" w:rsidTr="00B6525B">
        <w:trPr>
          <w:trHeight w:val="458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87" w:rsidRDefault="009F0F87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个人</w:t>
            </w:r>
          </w:p>
          <w:p w:rsidR="009F0F87" w:rsidRDefault="009F0F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信息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87" w:rsidRDefault="009F0F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名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7" w:rsidRDefault="009F0F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87" w:rsidRDefault="009F0F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别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7" w:rsidRDefault="009F0F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87" w:rsidRDefault="009F0F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7" w:rsidRDefault="009F0F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F87" w:rsidTr="00B6525B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87" w:rsidRDefault="009F0F87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87" w:rsidRDefault="009F0F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所在学院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7" w:rsidRDefault="009F0F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87" w:rsidRDefault="009F0F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级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7" w:rsidRDefault="009F0F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87" w:rsidRDefault="009F0F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业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7" w:rsidRDefault="009F0F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F87" w:rsidTr="00B6525B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87" w:rsidRDefault="009F0F87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87" w:rsidRDefault="009F0F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87" w:rsidRDefault="009F0F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87" w:rsidRDefault="009F0F87" w:rsidP="00E41EF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手机：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87" w:rsidRDefault="009F0F87" w:rsidP="00426E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QQ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</w:tc>
      </w:tr>
      <w:tr w:rsidR="003251D4" w:rsidTr="00B6525B">
        <w:trPr>
          <w:trHeight w:val="458"/>
          <w:jc w:val="center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D4" w:rsidRDefault="003251D4" w:rsidP="003A79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CET4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或</w:t>
            </w:r>
            <w:r>
              <w:rPr>
                <w:rFonts w:ascii="Times New Roman" w:hAnsi="Times New Roman" w:hint="eastAsia"/>
                <w:sz w:val="24"/>
                <w:szCs w:val="24"/>
              </w:rPr>
              <w:t>TEM4</w:t>
            </w:r>
            <w:r>
              <w:rPr>
                <w:rFonts w:ascii="Times New Roman" w:hAnsi="Times New Roman" w:hint="eastAsia"/>
                <w:sz w:val="24"/>
                <w:szCs w:val="24"/>
              </w:rPr>
              <w:t>考试成绩</w:t>
            </w:r>
          </w:p>
        </w:tc>
        <w:tc>
          <w:tcPr>
            <w:tcW w:w="5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D4" w:rsidRDefault="003251D4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251D4" w:rsidRDefault="003251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2E" w:rsidTr="00B6525B">
        <w:trPr>
          <w:trHeight w:val="71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2E" w:rsidRDefault="007922E1">
            <w:pPr>
              <w:spacing w:line="360" w:lineRule="auto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读</w:t>
            </w:r>
            <w:r w:rsidR="00274BA5">
              <w:rPr>
                <w:rFonts w:ascii="黑体" w:eastAsia="黑体" w:hAnsi="Times New Roman" w:hint="eastAsia"/>
                <w:sz w:val="24"/>
                <w:szCs w:val="24"/>
              </w:rPr>
              <w:t>研期间</w:t>
            </w:r>
            <w:r w:rsidR="00594F71">
              <w:rPr>
                <w:rFonts w:ascii="黑体" w:eastAsia="黑体" w:hAnsi="Times New Roman" w:hint="eastAsia"/>
                <w:sz w:val="24"/>
                <w:szCs w:val="24"/>
              </w:rPr>
              <w:t>成绩</w:t>
            </w:r>
            <w:r w:rsidR="00AB0B2E">
              <w:rPr>
                <w:rFonts w:ascii="黑体" w:eastAsia="黑体" w:hAnsi="Times New Roman" w:hint="eastAsia"/>
                <w:sz w:val="24"/>
                <w:szCs w:val="24"/>
              </w:rPr>
              <w:t>及</w:t>
            </w:r>
          </w:p>
          <w:p w:rsidR="00AB0B2E" w:rsidRDefault="00AB0B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奖励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B2E" w:rsidRDefault="00C76D0F" w:rsidP="00D003D9">
            <w:pPr>
              <w:spacing w:line="360" w:lineRule="auto"/>
              <w:ind w:firstLineChars="450" w:firstLine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专业成绩</w:t>
            </w:r>
            <w:r w:rsidR="001C23BF">
              <w:rPr>
                <w:rFonts w:ascii="Times New Roman" w:hAnsi="Times New Roman" w:hint="eastAsia"/>
                <w:sz w:val="24"/>
                <w:szCs w:val="24"/>
              </w:rPr>
              <w:t>（平均）</w:t>
            </w:r>
          </w:p>
        </w:tc>
        <w:tc>
          <w:tcPr>
            <w:tcW w:w="5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B2E" w:rsidRDefault="00AB0B2E" w:rsidP="00D003D9">
            <w:pPr>
              <w:spacing w:line="360" w:lineRule="auto"/>
              <w:ind w:firstLineChars="450" w:firstLine="10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6B8" w:rsidTr="00B6525B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8" w:rsidRDefault="007066B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8" w:rsidRDefault="007066B8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获奖名称及等级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8" w:rsidRDefault="007066B8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8" w:rsidRDefault="007066B8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颁奖单位</w:t>
            </w:r>
          </w:p>
        </w:tc>
      </w:tr>
      <w:tr w:rsidR="007066B8" w:rsidTr="00B6525B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8" w:rsidRDefault="007066B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B8" w:rsidRDefault="007066B8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B8" w:rsidRDefault="007066B8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B8" w:rsidRDefault="007066B8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6B8" w:rsidTr="00B6525B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8" w:rsidRDefault="007066B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B8" w:rsidRDefault="007066B8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B8" w:rsidRDefault="007066B8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B8" w:rsidRDefault="007066B8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6B8" w:rsidTr="00B6525B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8" w:rsidRDefault="007066B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B8" w:rsidRDefault="007066B8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B8" w:rsidRDefault="007066B8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B8" w:rsidRDefault="007066B8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6B8" w:rsidTr="00B6525B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8" w:rsidRDefault="007066B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B8" w:rsidRDefault="007066B8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B8" w:rsidRDefault="007066B8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B8" w:rsidRDefault="007066B8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6B8" w:rsidTr="007066B8">
        <w:trPr>
          <w:trHeight w:val="1240"/>
          <w:jc w:val="center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8" w:rsidRDefault="00EE359C" w:rsidP="00A30CA2">
            <w:pPr>
              <w:spacing w:afterLines="50"/>
              <w:ind w:firstLineChars="200"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声明：</w:t>
            </w:r>
            <w:r w:rsidR="007066B8">
              <w:rPr>
                <w:rFonts w:ascii="仿宋_GB2312" w:eastAsia="仿宋_GB2312" w:hint="eastAsia"/>
                <w:sz w:val="24"/>
                <w:szCs w:val="24"/>
              </w:rPr>
              <w:t>本人经家长同意，自愿申请参加此游学营，并保证信息的真实性。</w:t>
            </w:r>
          </w:p>
          <w:p w:rsidR="007066B8" w:rsidRDefault="007066B8" w:rsidP="00A30CA2">
            <w:pPr>
              <w:spacing w:afterLines="50"/>
              <w:ind w:firstLineChars="1950" w:firstLine="4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申请人签名：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日期：</w:t>
            </w:r>
          </w:p>
        </w:tc>
      </w:tr>
      <w:tr w:rsidR="007066B8" w:rsidTr="007066B8">
        <w:trPr>
          <w:trHeight w:val="1240"/>
          <w:jc w:val="center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B8" w:rsidRDefault="00CB2E56" w:rsidP="00A30CA2">
            <w:pPr>
              <w:spacing w:beforeLines="50" w:line="500" w:lineRule="exact"/>
              <w:ind w:firstLineChars="15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研究生部</w:t>
            </w:r>
            <w:r w:rsidR="007066B8">
              <w:rPr>
                <w:rFonts w:ascii="黑体" w:eastAsia="黑体" w:hAnsi="Times New Roman" w:hint="eastAsia"/>
                <w:sz w:val="24"/>
                <w:szCs w:val="24"/>
              </w:rPr>
              <w:t>意见</w:t>
            </w:r>
          </w:p>
          <w:p w:rsidR="007066B8" w:rsidRDefault="007066B8" w:rsidP="00A30CA2">
            <w:pPr>
              <w:spacing w:afterLines="50" w:line="500" w:lineRule="exact"/>
              <w:ind w:firstLineChars="1950" w:firstLine="4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日期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盖章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</w:tc>
      </w:tr>
      <w:tr w:rsidR="007066B8" w:rsidTr="007066B8">
        <w:trPr>
          <w:trHeight w:val="1771"/>
          <w:jc w:val="center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B8" w:rsidRDefault="007066B8" w:rsidP="00A30CA2">
            <w:pPr>
              <w:spacing w:beforeLines="50" w:line="500" w:lineRule="exact"/>
              <w:ind w:firstLineChars="15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资格审查意见</w:t>
            </w:r>
          </w:p>
          <w:p w:rsidR="007066B8" w:rsidRDefault="007066B8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日期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盖章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</w:tc>
      </w:tr>
    </w:tbl>
    <w:p w:rsidR="00EF0878" w:rsidRDefault="007066B8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</w:t>
      </w:r>
      <w:r w:rsidR="00EF0878">
        <w:rPr>
          <w:rFonts w:ascii="仿宋_GB2312" w:eastAsia="仿宋_GB2312" w:hint="eastAsia"/>
          <w:sz w:val="24"/>
          <w:szCs w:val="24"/>
        </w:rPr>
        <w:t>1.英语水平及奖励</w:t>
      </w:r>
      <w:r w:rsidR="00A30CA2">
        <w:rPr>
          <w:rFonts w:ascii="仿宋_GB2312" w:eastAsia="仿宋_GB2312" w:hint="eastAsia"/>
          <w:sz w:val="24"/>
          <w:szCs w:val="24"/>
        </w:rPr>
        <w:t>证书</w:t>
      </w:r>
      <w:r w:rsidR="00EF0878">
        <w:rPr>
          <w:rFonts w:ascii="仿宋_GB2312" w:eastAsia="仿宋_GB2312" w:hint="eastAsia"/>
          <w:sz w:val="24"/>
          <w:szCs w:val="24"/>
        </w:rPr>
        <w:t>请附复印件。</w:t>
      </w:r>
    </w:p>
    <w:p w:rsidR="00D32084" w:rsidRDefault="001A5C71" w:rsidP="001A5C71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</w:t>
      </w:r>
      <w:r w:rsidR="007066B8">
        <w:rPr>
          <w:rFonts w:ascii="仿宋_GB2312" w:eastAsia="仿宋_GB2312" w:hint="eastAsia"/>
          <w:sz w:val="24"/>
          <w:szCs w:val="24"/>
        </w:rPr>
        <w:t>特别优秀</w:t>
      </w:r>
      <w:r w:rsidR="00952824">
        <w:rPr>
          <w:rFonts w:ascii="仿宋_GB2312" w:eastAsia="仿宋_GB2312" w:hint="eastAsia"/>
          <w:sz w:val="24"/>
          <w:szCs w:val="24"/>
        </w:rPr>
        <w:t>且</w:t>
      </w:r>
      <w:r w:rsidR="007066B8">
        <w:rPr>
          <w:rFonts w:ascii="仿宋_GB2312" w:eastAsia="仿宋_GB2312" w:hint="eastAsia"/>
          <w:sz w:val="24"/>
          <w:szCs w:val="24"/>
        </w:rPr>
        <w:t>家庭经济困难需学校额外资助的请附申请书。</w:t>
      </w:r>
    </w:p>
    <w:p w:rsidR="001151BD" w:rsidRDefault="001151BD" w:rsidP="001151BD">
      <w:pPr>
        <w:ind w:firstLineChars="200" w:firstLine="480"/>
      </w:pPr>
      <w:r>
        <w:rPr>
          <w:rFonts w:ascii="仿宋_GB2312" w:eastAsia="仿宋_GB2312" w:hint="eastAsia"/>
          <w:sz w:val="24"/>
          <w:szCs w:val="24"/>
        </w:rPr>
        <w:t>3.获奖情况最多填写四项，原则上填写主要的。</w:t>
      </w:r>
    </w:p>
    <w:sectPr w:rsidR="001151BD" w:rsidSect="00D32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6B8"/>
    <w:rsid w:val="00026908"/>
    <w:rsid w:val="00036F87"/>
    <w:rsid w:val="000863B0"/>
    <w:rsid w:val="000B1B5D"/>
    <w:rsid w:val="001151BD"/>
    <w:rsid w:val="001832AD"/>
    <w:rsid w:val="001A5C71"/>
    <w:rsid w:val="001B31CC"/>
    <w:rsid w:val="001C23BF"/>
    <w:rsid w:val="002022A1"/>
    <w:rsid w:val="00204FBB"/>
    <w:rsid w:val="0024408C"/>
    <w:rsid w:val="00274BA5"/>
    <w:rsid w:val="0027700B"/>
    <w:rsid w:val="002B0B55"/>
    <w:rsid w:val="002C5AA6"/>
    <w:rsid w:val="00313A81"/>
    <w:rsid w:val="003251D4"/>
    <w:rsid w:val="003A79B7"/>
    <w:rsid w:val="003B3626"/>
    <w:rsid w:val="003F29CF"/>
    <w:rsid w:val="00414B06"/>
    <w:rsid w:val="00426E79"/>
    <w:rsid w:val="00455955"/>
    <w:rsid w:val="004633D6"/>
    <w:rsid w:val="004879B5"/>
    <w:rsid w:val="004C301F"/>
    <w:rsid w:val="004C6798"/>
    <w:rsid w:val="00513782"/>
    <w:rsid w:val="005575D7"/>
    <w:rsid w:val="00571E54"/>
    <w:rsid w:val="00594F71"/>
    <w:rsid w:val="005A0039"/>
    <w:rsid w:val="0061300A"/>
    <w:rsid w:val="006427C7"/>
    <w:rsid w:val="006453E8"/>
    <w:rsid w:val="006A3BF4"/>
    <w:rsid w:val="007066B8"/>
    <w:rsid w:val="00720894"/>
    <w:rsid w:val="007246BE"/>
    <w:rsid w:val="00734F56"/>
    <w:rsid w:val="0076089F"/>
    <w:rsid w:val="007922E1"/>
    <w:rsid w:val="007B4216"/>
    <w:rsid w:val="00857D5D"/>
    <w:rsid w:val="0093701A"/>
    <w:rsid w:val="009478EC"/>
    <w:rsid w:val="00952824"/>
    <w:rsid w:val="00983878"/>
    <w:rsid w:val="00990FCA"/>
    <w:rsid w:val="009B300D"/>
    <w:rsid w:val="009C11A1"/>
    <w:rsid w:val="009C25AB"/>
    <w:rsid w:val="009E39CF"/>
    <w:rsid w:val="009F0F87"/>
    <w:rsid w:val="009F1459"/>
    <w:rsid w:val="009F2281"/>
    <w:rsid w:val="009F26BB"/>
    <w:rsid w:val="009F4F13"/>
    <w:rsid w:val="00A30CA2"/>
    <w:rsid w:val="00A83BCA"/>
    <w:rsid w:val="00AB0B2E"/>
    <w:rsid w:val="00AC1D1D"/>
    <w:rsid w:val="00B6525B"/>
    <w:rsid w:val="00BC637C"/>
    <w:rsid w:val="00BC6635"/>
    <w:rsid w:val="00BE7AC7"/>
    <w:rsid w:val="00C76D0F"/>
    <w:rsid w:val="00C870EC"/>
    <w:rsid w:val="00CB2E56"/>
    <w:rsid w:val="00CB667B"/>
    <w:rsid w:val="00D003D9"/>
    <w:rsid w:val="00D028A5"/>
    <w:rsid w:val="00D244DA"/>
    <w:rsid w:val="00D32084"/>
    <w:rsid w:val="00D47528"/>
    <w:rsid w:val="00DA72B1"/>
    <w:rsid w:val="00DB3C0A"/>
    <w:rsid w:val="00DE6831"/>
    <w:rsid w:val="00E41EF4"/>
    <w:rsid w:val="00E83C50"/>
    <w:rsid w:val="00EB48FE"/>
    <w:rsid w:val="00EE359C"/>
    <w:rsid w:val="00EE721E"/>
    <w:rsid w:val="00EF0878"/>
    <w:rsid w:val="00F07DEB"/>
    <w:rsid w:val="00F4388E"/>
    <w:rsid w:val="00FD27AF"/>
    <w:rsid w:val="00FD5E34"/>
    <w:rsid w:val="00FE7B2D"/>
    <w:rsid w:val="00FF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9F40FE-F500-4CC0-B918-D8DF7EC3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金成星</cp:lastModifiedBy>
  <cp:revision>104</cp:revision>
  <cp:lastPrinted>2016-02-20T07:16:00Z</cp:lastPrinted>
  <dcterms:created xsi:type="dcterms:W3CDTF">2016-02-20T06:08:00Z</dcterms:created>
  <dcterms:modified xsi:type="dcterms:W3CDTF">2019-02-22T07:16:00Z</dcterms:modified>
</cp:coreProperties>
</file>